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ostTable-Borderless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23"/>
        <w:gridCol w:w="432"/>
        <w:gridCol w:w="5319"/>
      </w:tblGrid>
      <w:tr w:rsidR="006E6150" w14:paraId="355BA514" w14:textId="77777777" w:rsidTr="00DA77EF">
        <w:tc>
          <w:tcPr>
            <w:tcW w:w="4623" w:type="dxa"/>
          </w:tcPr>
          <w:p w14:paraId="31337A34" w14:textId="77777777" w:rsidR="006E6150" w:rsidRPr="00DA77EF" w:rsidRDefault="005C5E5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A77EF">
              <w:rPr>
                <w:sz w:val="28"/>
                <w:szCs w:val="28"/>
              </w:rPr>
              <w:t>Name:</w:t>
            </w:r>
          </w:p>
          <w:p w14:paraId="022E34D2" w14:textId="2125A4D1" w:rsidR="005C5E52" w:rsidRPr="00DA77EF" w:rsidRDefault="005C5E52">
            <w:pPr>
              <w:rPr>
                <w:sz w:val="28"/>
                <w:szCs w:val="28"/>
              </w:rPr>
            </w:pPr>
            <w:r w:rsidRPr="00DA77EF">
              <w:rPr>
                <w:sz w:val="28"/>
                <w:szCs w:val="28"/>
              </w:rPr>
              <w:t>Adresse:</w:t>
            </w:r>
          </w:p>
          <w:p w14:paraId="2F6755EC" w14:textId="63E6674E" w:rsidR="00DA77EF" w:rsidRDefault="00A659FE">
            <w:proofErr w:type="spellStart"/>
            <w:r>
              <w:rPr>
                <w:sz w:val="28"/>
                <w:szCs w:val="28"/>
              </w:rPr>
              <w:t>Steuernr</w:t>
            </w:r>
            <w:proofErr w:type="spellEnd"/>
            <w:r w:rsidR="000B138A">
              <w:rPr>
                <w:sz w:val="28"/>
                <w:szCs w:val="28"/>
              </w:rPr>
              <w:t xml:space="preserve">. </w:t>
            </w:r>
            <w:proofErr w:type="spellStart"/>
            <w:r w:rsidR="000B138A">
              <w:rPr>
                <w:sz w:val="28"/>
                <w:szCs w:val="28"/>
              </w:rPr>
              <w:t>bei</w:t>
            </w:r>
            <w:proofErr w:type="spellEnd"/>
            <w:r w:rsidR="000B138A">
              <w:rPr>
                <w:sz w:val="28"/>
                <w:szCs w:val="28"/>
              </w:rPr>
              <w:t xml:space="preserve"> </w:t>
            </w:r>
            <w:proofErr w:type="spellStart"/>
            <w:r w:rsidR="000B138A">
              <w:rPr>
                <w:sz w:val="28"/>
                <w:szCs w:val="28"/>
              </w:rPr>
              <w:t>Umsatzsteuerpflicht</w:t>
            </w:r>
            <w:proofErr w:type="spellEnd"/>
            <w:r w:rsidR="000B138A">
              <w:rPr>
                <w:sz w:val="28"/>
                <w:szCs w:val="28"/>
              </w:rPr>
              <w:t>:</w:t>
            </w:r>
            <w:r w:rsidR="005C5E52">
              <w:t xml:space="preserve"> </w:t>
            </w:r>
          </w:p>
          <w:p w14:paraId="15654A50" w14:textId="77777777" w:rsidR="00DA77EF" w:rsidRPr="00A659FE" w:rsidRDefault="00DA77EF">
            <w:pPr>
              <w:rPr>
                <w:sz w:val="28"/>
                <w:szCs w:val="28"/>
              </w:rPr>
            </w:pPr>
            <w:proofErr w:type="spellStart"/>
            <w:r w:rsidRPr="00A659FE">
              <w:rPr>
                <w:sz w:val="28"/>
                <w:szCs w:val="28"/>
              </w:rPr>
              <w:t>Ehrenamtspauschale</w:t>
            </w:r>
            <w:proofErr w:type="spellEnd"/>
            <w:r w:rsidRPr="00A659FE">
              <w:rPr>
                <w:sz w:val="28"/>
                <w:szCs w:val="28"/>
              </w:rPr>
              <w:t>: JA / NEIN</w:t>
            </w:r>
          </w:p>
          <w:p w14:paraId="6631D783" w14:textId="4C8F856B" w:rsidR="00DA77EF" w:rsidRPr="00A659FE" w:rsidRDefault="00A659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Umsatzsteuerpflichtig</w:t>
            </w:r>
            <w:proofErr w:type="spellEnd"/>
            <w:r>
              <w:rPr>
                <w:sz w:val="28"/>
                <w:szCs w:val="28"/>
              </w:rPr>
              <w:t>: JA /NEIN</w:t>
            </w:r>
          </w:p>
          <w:p w14:paraId="3DD6D36A" w14:textId="77777777" w:rsidR="00DA77EF" w:rsidRDefault="00DA77EF"/>
          <w:p w14:paraId="0FCC69DD" w14:textId="12FC63A3" w:rsidR="00342E8F" w:rsidRDefault="00342E8F"/>
        </w:tc>
        <w:tc>
          <w:tcPr>
            <w:tcW w:w="432" w:type="dxa"/>
          </w:tcPr>
          <w:p w14:paraId="3005F2F1" w14:textId="77777777" w:rsidR="006E6150" w:rsidRDefault="006E6150">
            <w:pPr>
              <w:pStyle w:val="TableHeadingLeft"/>
            </w:pPr>
          </w:p>
        </w:tc>
        <w:tc>
          <w:tcPr>
            <w:tcW w:w="5319" w:type="dxa"/>
          </w:tcPr>
          <w:p w14:paraId="5738B3EE" w14:textId="77777777" w:rsidR="006E6150" w:rsidRDefault="006E6150"/>
        </w:tc>
      </w:tr>
    </w:tbl>
    <w:tbl>
      <w:tblPr>
        <w:tblStyle w:val="InvoiceTable"/>
        <w:tblpPr w:leftFromText="180" w:rightFromText="180" w:vertAnchor="text" w:horzAnchor="page" w:tblpX="613" w:tblpY="200"/>
        <w:tblW w:w="5000" w:type="pct"/>
        <w:tblLayout w:type="fixed"/>
        <w:tblLook w:val="04A0" w:firstRow="1" w:lastRow="0" w:firstColumn="1" w:lastColumn="0" w:noHBand="0" w:noVBand="1"/>
      </w:tblPr>
      <w:tblGrid>
        <w:gridCol w:w="1756"/>
        <w:gridCol w:w="2384"/>
        <w:gridCol w:w="2220"/>
        <w:gridCol w:w="1379"/>
        <w:gridCol w:w="1601"/>
        <w:gridCol w:w="2280"/>
        <w:gridCol w:w="1274"/>
        <w:gridCol w:w="2064"/>
      </w:tblGrid>
      <w:tr w:rsidR="000B138A" w14:paraId="52FFBB45" w14:textId="77777777" w:rsidTr="000B1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7" w:type="pct"/>
          </w:tcPr>
          <w:p w14:paraId="17D8AE29" w14:textId="77777777" w:rsidR="000B138A" w:rsidRPr="00A760D6" w:rsidRDefault="000B138A" w:rsidP="00427976">
            <w:pPr>
              <w:pStyle w:val="TableHeadingCenter"/>
              <w:rPr>
                <w:sz w:val="28"/>
                <w:szCs w:val="28"/>
              </w:rPr>
            </w:pPr>
            <w:proofErr w:type="spellStart"/>
            <w:r w:rsidRPr="00A760D6">
              <w:rPr>
                <w:sz w:val="28"/>
                <w:szCs w:val="28"/>
              </w:rPr>
              <w:t>Fallnummer</w:t>
            </w:r>
            <w:proofErr w:type="spellEnd"/>
          </w:p>
        </w:tc>
        <w:tc>
          <w:tcPr>
            <w:tcW w:w="797" w:type="pct"/>
          </w:tcPr>
          <w:p w14:paraId="6E9E0FB7" w14:textId="77777777" w:rsidR="000B138A" w:rsidRPr="00A760D6" w:rsidRDefault="000B138A" w:rsidP="00427976">
            <w:pPr>
              <w:pStyle w:val="TableHeadingCenter"/>
              <w:rPr>
                <w:sz w:val="28"/>
                <w:szCs w:val="28"/>
              </w:rPr>
            </w:pPr>
            <w:r w:rsidRPr="00A760D6">
              <w:rPr>
                <w:sz w:val="28"/>
                <w:szCs w:val="28"/>
              </w:rPr>
              <w:t>Co-Mediator*in</w:t>
            </w:r>
          </w:p>
        </w:tc>
        <w:tc>
          <w:tcPr>
            <w:tcW w:w="742" w:type="pct"/>
          </w:tcPr>
          <w:p w14:paraId="40CDE1DB" w14:textId="365EDEB2" w:rsidR="000B138A" w:rsidRPr="00A760D6" w:rsidRDefault="000B138A" w:rsidP="00E454DE">
            <w:pPr>
              <w:pStyle w:val="TableHeadingCenter"/>
              <w:tabs>
                <w:tab w:val="center" w:pos="972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Anzahl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Sitzungen</w:t>
            </w:r>
            <w:proofErr w:type="spellEnd"/>
          </w:p>
        </w:tc>
        <w:tc>
          <w:tcPr>
            <w:tcW w:w="461" w:type="pct"/>
          </w:tcPr>
          <w:p w14:paraId="355E6A7F" w14:textId="77777777" w:rsidR="000B138A" w:rsidRPr="00A760D6" w:rsidRDefault="000B138A" w:rsidP="00427976">
            <w:pPr>
              <w:pStyle w:val="TableHeadingCenter"/>
              <w:rPr>
                <w:sz w:val="28"/>
                <w:szCs w:val="28"/>
              </w:rPr>
            </w:pPr>
            <w:r w:rsidRPr="00A760D6">
              <w:rPr>
                <w:sz w:val="28"/>
                <w:szCs w:val="28"/>
              </w:rPr>
              <w:t>Datum</w:t>
            </w:r>
          </w:p>
        </w:tc>
        <w:tc>
          <w:tcPr>
            <w:tcW w:w="535" w:type="pct"/>
          </w:tcPr>
          <w:p w14:paraId="02285F1C" w14:textId="7374D8F1" w:rsidR="000B138A" w:rsidRPr="00A760D6" w:rsidRDefault="000B138A" w:rsidP="00427976">
            <w:pPr>
              <w:pStyle w:val="TableHeadingCenter"/>
              <w:rPr>
                <w:sz w:val="28"/>
                <w:szCs w:val="28"/>
              </w:rPr>
            </w:pPr>
            <w:proofErr w:type="spellStart"/>
            <w:r w:rsidRPr="00A760D6">
              <w:rPr>
                <w:sz w:val="28"/>
                <w:szCs w:val="28"/>
              </w:rPr>
              <w:t>Stunden</w:t>
            </w:r>
            <w:proofErr w:type="spellEnd"/>
          </w:p>
        </w:tc>
        <w:tc>
          <w:tcPr>
            <w:tcW w:w="762" w:type="pct"/>
          </w:tcPr>
          <w:p w14:paraId="4CA27092" w14:textId="75B7317D" w:rsidR="000B138A" w:rsidRDefault="000B138A" w:rsidP="00427976">
            <w:pPr>
              <w:pStyle w:val="TableHeading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Nettobetrag</w:t>
            </w:r>
            <w:proofErr w:type="spellEnd"/>
          </w:p>
        </w:tc>
        <w:tc>
          <w:tcPr>
            <w:tcW w:w="426" w:type="pct"/>
          </w:tcPr>
          <w:p w14:paraId="5D8CB723" w14:textId="78E036C7" w:rsidR="000B138A" w:rsidRDefault="000B138A" w:rsidP="00427976">
            <w:pPr>
              <w:pStyle w:val="TableHeading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USt</w:t>
            </w:r>
            <w:proofErr w:type="spellEnd"/>
          </w:p>
        </w:tc>
        <w:tc>
          <w:tcPr>
            <w:tcW w:w="690" w:type="pct"/>
          </w:tcPr>
          <w:p w14:paraId="61D567E6" w14:textId="57D69114" w:rsidR="000B138A" w:rsidRPr="00A760D6" w:rsidRDefault="000B138A" w:rsidP="00427976">
            <w:pPr>
              <w:pStyle w:val="TableHeading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Bruttobetrag</w:t>
            </w:r>
            <w:proofErr w:type="spellEnd"/>
          </w:p>
        </w:tc>
      </w:tr>
      <w:tr w:rsidR="000B138A" w:rsidRPr="00427976" w14:paraId="27851A44" w14:textId="77777777" w:rsidTr="000B138A">
        <w:tc>
          <w:tcPr>
            <w:tcW w:w="587" w:type="pct"/>
          </w:tcPr>
          <w:p w14:paraId="37C0394F" w14:textId="0CA54BAD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64634D1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50921AF7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0214FDF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6901E531" w14:textId="431DC0DF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6740D7B" w14:textId="40E5594D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04594C88" w14:textId="15217DD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08C27813" w14:textId="654DB384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5251E7BE" w14:textId="77777777" w:rsidTr="000B138A">
        <w:tc>
          <w:tcPr>
            <w:tcW w:w="587" w:type="pct"/>
          </w:tcPr>
          <w:p w14:paraId="384D605F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0B76E2C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6AE76E1E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4B787613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6756966F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A3616C0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6A861E38" w14:textId="6D35F648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7FD610DD" w14:textId="70D9B1C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3E5345BC" w14:textId="77777777" w:rsidTr="000B138A">
        <w:tc>
          <w:tcPr>
            <w:tcW w:w="587" w:type="pct"/>
          </w:tcPr>
          <w:p w14:paraId="2B344EC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10BFBBB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2691C3AF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410CE6BE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26FCDC85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426F4CD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267DC231" w14:textId="1813A17D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4DA49775" w14:textId="36423F28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4193C4C1" w14:textId="77777777" w:rsidTr="000B138A">
        <w:tc>
          <w:tcPr>
            <w:tcW w:w="587" w:type="pct"/>
          </w:tcPr>
          <w:p w14:paraId="1BA71C29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74F002B8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36A54508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7D5604DE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6805A4FE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4A29218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3BCA7184" w14:textId="258A45C0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3B97974A" w14:textId="418F916A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014EE2D5" w14:textId="77777777" w:rsidTr="000B138A">
        <w:tc>
          <w:tcPr>
            <w:tcW w:w="587" w:type="pct"/>
          </w:tcPr>
          <w:p w14:paraId="5CEFF5E8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7CB99E4B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77FA9B5A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6426D27D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4065FCE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37A754EF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01EA0ED7" w14:textId="2BCB772A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23A4B8B6" w14:textId="60719EE8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5597AAEC" w14:textId="77777777" w:rsidTr="000B138A">
        <w:tc>
          <w:tcPr>
            <w:tcW w:w="587" w:type="pct"/>
          </w:tcPr>
          <w:p w14:paraId="4A60A825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791F7811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474E2DAB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D3ADEF3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7687E458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1ADCD3CC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6312D294" w14:textId="29722406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564FFC87" w14:textId="0B47F872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173AA1A5" w14:textId="77777777" w:rsidTr="000B138A">
        <w:tc>
          <w:tcPr>
            <w:tcW w:w="587" w:type="pct"/>
          </w:tcPr>
          <w:p w14:paraId="3684FE7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272225AB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640BEB2F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384A50A7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1604E3B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73A67820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0AB48F10" w14:textId="24B5F5E1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549FF303" w14:textId="64256C31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6F2632A3" w14:textId="77777777" w:rsidTr="000B138A">
        <w:tc>
          <w:tcPr>
            <w:tcW w:w="587" w:type="pct"/>
          </w:tcPr>
          <w:p w14:paraId="3F57EB77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2AF11AB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7E9B645A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2A65CA88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1E17845F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F28E3BF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127931E1" w14:textId="545B571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073DF680" w14:textId="4BE10492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1BEB56AE" w14:textId="77777777" w:rsidTr="000B138A">
        <w:tc>
          <w:tcPr>
            <w:tcW w:w="587" w:type="pct"/>
          </w:tcPr>
          <w:p w14:paraId="27718284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  <w:r w:rsidRPr="004279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</w:tcPr>
          <w:p w14:paraId="48A8B9A0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0BE60765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2B6601F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7992421A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5748F629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68760429" w14:textId="6EB600C8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7AFECC2A" w14:textId="4E7B3A3D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378A8577" w14:textId="77777777" w:rsidTr="000B138A">
        <w:tc>
          <w:tcPr>
            <w:tcW w:w="587" w:type="pct"/>
          </w:tcPr>
          <w:p w14:paraId="2E690896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0E7B1EE3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245CAD61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2741D96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0B9FB194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341A596B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64E1C226" w14:textId="25186654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086C2315" w14:textId="128A761C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6894698A" w14:textId="77777777" w:rsidTr="000B138A">
        <w:tc>
          <w:tcPr>
            <w:tcW w:w="587" w:type="pct"/>
          </w:tcPr>
          <w:p w14:paraId="582EFFD8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1E19E49A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6263A755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24175B58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2F18154A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7D360539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51E27265" w14:textId="71E51A7C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49F574F3" w14:textId="43E20B90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2CB41FAF" w14:textId="77777777" w:rsidTr="000B138A">
        <w:tc>
          <w:tcPr>
            <w:tcW w:w="587" w:type="pct"/>
          </w:tcPr>
          <w:p w14:paraId="20A1B61E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76D44E59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49CEA80A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8115D47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6D3437DE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0FED5327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258BFFD8" w14:textId="1C73576B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07504001" w14:textId="774B79C9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588EF573" w14:textId="77777777" w:rsidTr="000B138A">
        <w:tc>
          <w:tcPr>
            <w:tcW w:w="587" w:type="pct"/>
          </w:tcPr>
          <w:p w14:paraId="153054B1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7A2DD527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4B57249D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69248728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3961E77E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59AAACE0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4477E03D" w14:textId="1E9BCA40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7BFA9E11" w14:textId="06E2C3A2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06BA5EF4" w14:textId="77777777" w:rsidTr="000B138A">
        <w:tc>
          <w:tcPr>
            <w:tcW w:w="587" w:type="pct"/>
          </w:tcPr>
          <w:p w14:paraId="7F6B1F9B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4BA86D8D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177F97F6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4F574C3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278D1FC1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1BAE50B2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17DB3C12" w14:textId="03B6ECFD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6C07EA74" w14:textId="45E25B74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0EDDAE52" w14:textId="77777777" w:rsidTr="000B138A">
        <w:tc>
          <w:tcPr>
            <w:tcW w:w="587" w:type="pct"/>
          </w:tcPr>
          <w:p w14:paraId="36D95F07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4C1F65B6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6B8DCC9C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39EF602D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2F498094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71ABD749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16E66AB5" w14:textId="095A8BA4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31D68CA0" w14:textId="509C4A9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1293F95D" w14:textId="77777777" w:rsidTr="000B138A">
        <w:tc>
          <w:tcPr>
            <w:tcW w:w="587" w:type="pct"/>
          </w:tcPr>
          <w:p w14:paraId="69752B3F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4F08F736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2600BEF7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05AAD63C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05E980B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04A086B9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13601830" w14:textId="686EFB03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69FC63F7" w14:textId="2098722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20BA54A1" w14:textId="77777777" w:rsidTr="000B138A">
        <w:tc>
          <w:tcPr>
            <w:tcW w:w="587" w:type="pct"/>
          </w:tcPr>
          <w:p w14:paraId="51D21736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03D155D4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10D64603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0748AA13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09B14B3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17822100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786EEC04" w14:textId="1D5D1883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719FF657" w14:textId="688CB0FE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0AE47469" w14:textId="77777777" w:rsidTr="000B138A">
        <w:tc>
          <w:tcPr>
            <w:tcW w:w="587" w:type="pct"/>
          </w:tcPr>
          <w:p w14:paraId="274D630E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5EDDDD43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007E30A1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041C4970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4C3A02F6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786F6323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7C451295" w14:textId="7638B472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68908252" w14:textId="52615D4C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7D9B0ACE" w14:textId="77777777" w:rsidTr="000B138A">
        <w:tc>
          <w:tcPr>
            <w:tcW w:w="587" w:type="pct"/>
          </w:tcPr>
          <w:p w14:paraId="795293D8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6FFEAC0B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181B1577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62132642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13AF9C61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A8578AD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35258675" w14:textId="643B1AF1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530EE604" w14:textId="00E6E681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2ABA79B3" w14:textId="77777777" w:rsidTr="000B138A">
        <w:tc>
          <w:tcPr>
            <w:tcW w:w="587" w:type="pct"/>
          </w:tcPr>
          <w:p w14:paraId="3FFA7B7E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076077F4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1AE683B1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856CBAF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54D0BCC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D1B8216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5BEF2CDD" w14:textId="7D73589D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66E6438E" w14:textId="7BA3F4B1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0DF30CEA" w14:textId="77777777" w:rsidTr="000B138A">
        <w:tc>
          <w:tcPr>
            <w:tcW w:w="587" w:type="pct"/>
          </w:tcPr>
          <w:p w14:paraId="4EDB9D1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5A259B99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6FCF112C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75D2C7F5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324DEF53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2B55147C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63EB8085" w14:textId="335A53FE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72E31D97" w14:textId="0198F494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62014F0F" w14:textId="77777777" w:rsidTr="000B138A">
        <w:tc>
          <w:tcPr>
            <w:tcW w:w="587" w:type="pct"/>
          </w:tcPr>
          <w:p w14:paraId="40432594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6B057DE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4CBCBACC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7F570BE2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496FCCE5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614502B9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270CECE8" w14:textId="79FFB162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61144754" w14:textId="5CAE5558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22F5C7A6" w14:textId="77777777" w:rsidTr="000B138A">
        <w:tc>
          <w:tcPr>
            <w:tcW w:w="587" w:type="pct"/>
          </w:tcPr>
          <w:p w14:paraId="6742E1B7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0BDA1F9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49F9E1B4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254A30A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53FF78A5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F158DB8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53785157" w14:textId="2F865271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0AC42CC2" w14:textId="35E95540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659AB8A6" w14:textId="77777777" w:rsidTr="000B138A">
        <w:tc>
          <w:tcPr>
            <w:tcW w:w="587" w:type="pct"/>
          </w:tcPr>
          <w:p w14:paraId="49F8F57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6EEE6924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4B4474C7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1C40C2F2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7B8390C8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2E58AB6F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1750D907" w14:textId="08EAAF6D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015644D1" w14:textId="49D54F52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77D97E4F" w14:textId="77777777" w:rsidTr="000B138A">
        <w:tc>
          <w:tcPr>
            <w:tcW w:w="587" w:type="pct"/>
          </w:tcPr>
          <w:p w14:paraId="7BAAB76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5F4A124D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37ACFCCC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026AFC60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5D608F51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430EA61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62AE2AC9" w14:textId="1AB59C11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5C670938" w14:textId="13A2AC06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2CCFA389" w14:textId="77777777" w:rsidTr="000B138A">
        <w:tc>
          <w:tcPr>
            <w:tcW w:w="587" w:type="pct"/>
          </w:tcPr>
          <w:p w14:paraId="6DCF9C26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50A65CF5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19490649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2182EBD9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369EA8B1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4023D5DB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40693AF3" w14:textId="239C598A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7FBA655D" w14:textId="4EAC3B3C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4EC12922" w14:textId="77777777" w:rsidTr="000B138A">
        <w:tc>
          <w:tcPr>
            <w:tcW w:w="587" w:type="pct"/>
          </w:tcPr>
          <w:p w14:paraId="34C19743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01D4ACAD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56F11953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7A6572FF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20F99C6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7AC695C3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5157D2E9" w14:textId="39CFFA6A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22F29169" w14:textId="20074110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01E33964" w14:textId="77777777" w:rsidTr="000B138A">
        <w:tc>
          <w:tcPr>
            <w:tcW w:w="587" w:type="pct"/>
          </w:tcPr>
          <w:p w14:paraId="6353DBD6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23257C75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70245491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3CCD2421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24EFDDBB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6973F900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758F5135" w14:textId="2F6C5134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211A1D50" w14:textId="3143152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0A0A8F0A" w14:textId="77777777" w:rsidTr="000B138A">
        <w:tc>
          <w:tcPr>
            <w:tcW w:w="587" w:type="pct"/>
          </w:tcPr>
          <w:p w14:paraId="051D7511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5620C87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42B6A1E2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736D3BE8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40A0273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0DCE07C8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15894639" w14:textId="21246F49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5B0C8300" w14:textId="162B4881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4657D3D6" w14:textId="77777777" w:rsidTr="000B138A">
        <w:tc>
          <w:tcPr>
            <w:tcW w:w="587" w:type="pct"/>
          </w:tcPr>
          <w:p w14:paraId="521E25A9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6997929E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76E0A983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23D3F8EF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1601A37F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7CC36598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13758442" w14:textId="340D495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57E9FB3A" w14:textId="4E57A583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6A310BE9" w14:textId="77777777" w:rsidTr="000B138A">
        <w:tc>
          <w:tcPr>
            <w:tcW w:w="587" w:type="pct"/>
          </w:tcPr>
          <w:p w14:paraId="32668492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21F8A7FD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5B514B4F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58C2EA97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48AE9B57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57F80089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559D6E79" w14:textId="6F1D73FF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6D8A3570" w14:textId="1E5FA082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1615C515" w14:textId="77777777" w:rsidTr="000B138A">
        <w:tc>
          <w:tcPr>
            <w:tcW w:w="587" w:type="pct"/>
          </w:tcPr>
          <w:p w14:paraId="76A2DE28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61318FAD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4561D676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556D34F2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59951E13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1645599F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125D9DD9" w14:textId="60396E32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48AFA9E6" w14:textId="13A3EA3B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  <w:tr w:rsidR="000B138A" w:rsidRPr="00427976" w14:paraId="3487735D" w14:textId="77777777" w:rsidTr="000B138A">
        <w:tc>
          <w:tcPr>
            <w:tcW w:w="587" w:type="pct"/>
          </w:tcPr>
          <w:p w14:paraId="5C367904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14:paraId="30CD65BF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52C51B50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461" w:type="pct"/>
          </w:tcPr>
          <w:p w14:paraId="6EB5BE7A" w14:textId="77777777" w:rsidR="000B138A" w:rsidRPr="00427976" w:rsidRDefault="000B138A" w:rsidP="00427976">
            <w:pPr>
              <w:pStyle w:val="BodyTextCenter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14:paraId="4D59362C" w14:textId="77777777" w:rsidR="000B138A" w:rsidRPr="00427976" w:rsidRDefault="000B138A" w:rsidP="00427976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7936A5B5" w14:textId="7777777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5B50B01B" w14:textId="7D8BD9FC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14:paraId="72800688" w14:textId="2C7D3B17" w:rsidR="000B138A" w:rsidRPr="00427976" w:rsidRDefault="000B138A" w:rsidP="00427976">
            <w:pPr>
              <w:pStyle w:val="BodyTextRight"/>
              <w:rPr>
                <w:sz w:val="28"/>
                <w:szCs w:val="28"/>
              </w:rPr>
            </w:pPr>
          </w:p>
        </w:tc>
      </w:tr>
    </w:tbl>
    <w:p w14:paraId="0027ECC5" w14:textId="77777777" w:rsidR="006E6150" w:rsidRPr="00427976" w:rsidRDefault="006E6150">
      <w:pPr>
        <w:rPr>
          <w:sz w:val="24"/>
          <w:szCs w:val="24"/>
        </w:rPr>
      </w:pPr>
    </w:p>
    <w:sectPr w:rsidR="006E6150" w:rsidRPr="00427976" w:rsidSect="00E454DE">
      <w:headerReference w:type="default" r:id="rId7"/>
      <w:headerReference w:type="first" r:id="rId8"/>
      <w:pgSz w:w="15840" w:h="12240" w:orient="landscape"/>
      <w:pgMar w:top="720" w:right="720" w:bottom="720" w:left="152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3CABB" w14:textId="77777777" w:rsidR="00F00013" w:rsidRDefault="00F00013">
      <w:r>
        <w:separator/>
      </w:r>
    </w:p>
  </w:endnote>
  <w:endnote w:type="continuationSeparator" w:id="0">
    <w:p w14:paraId="5866CDD0" w14:textId="77777777" w:rsidR="00F00013" w:rsidRDefault="00F0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9AE57" w14:textId="77777777" w:rsidR="00F00013" w:rsidRDefault="00F00013">
      <w:r>
        <w:separator/>
      </w:r>
    </w:p>
  </w:footnote>
  <w:footnote w:type="continuationSeparator" w:id="0">
    <w:p w14:paraId="087FF435" w14:textId="77777777" w:rsidR="00F00013" w:rsidRDefault="00F0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1800"/>
      <w:gridCol w:w="5760"/>
    </w:tblGrid>
    <w:tr w:rsidR="00A760D6" w14:paraId="1C6BDEFD" w14:textId="77777777">
      <w:tc>
        <w:tcPr>
          <w:tcW w:w="3240" w:type="dxa"/>
          <w:shd w:val="clear" w:color="auto" w:fill="990000" w:themeFill="accent1"/>
        </w:tcPr>
        <w:p w14:paraId="5083EEF3" w14:textId="77777777" w:rsidR="00A760D6" w:rsidRDefault="00A760D6"/>
      </w:tc>
      <w:tc>
        <w:tcPr>
          <w:tcW w:w="1800" w:type="dxa"/>
          <w:shd w:val="clear" w:color="auto" w:fill="FF6600" w:themeFill="accent2"/>
        </w:tcPr>
        <w:p w14:paraId="7072B70B" w14:textId="77777777" w:rsidR="00A760D6" w:rsidRDefault="00A760D6"/>
      </w:tc>
      <w:tc>
        <w:tcPr>
          <w:tcW w:w="5760" w:type="dxa"/>
          <w:shd w:val="clear" w:color="auto" w:fill="99CC00" w:themeFill="accent4"/>
        </w:tcPr>
        <w:p w14:paraId="7BE507DF" w14:textId="77777777" w:rsidR="00A760D6" w:rsidRDefault="00A760D6"/>
      </w:tc>
    </w:tr>
  </w:tbl>
  <w:p w14:paraId="715655D1" w14:textId="77777777" w:rsidR="00A760D6" w:rsidRDefault="00A760D6">
    <w:pPr>
      <w:pStyle w:val="Kopfzeile"/>
    </w:pPr>
    <w:r>
      <w:fldChar w:fldCharType="begin"/>
    </w:r>
    <w:r>
      <w:instrText xml:space="preserve"> page </w:instrText>
    </w:r>
    <w:r>
      <w:fldChar w:fldCharType="separate"/>
    </w:r>
    <w:r w:rsidR="0042797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760"/>
    </w:tblGrid>
    <w:tr w:rsidR="00A760D6" w14:paraId="214D1C4C" w14:textId="77777777">
      <w:tc>
        <w:tcPr>
          <w:tcW w:w="5040" w:type="dxa"/>
          <w:tcMar>
            <w:left w:w="0" w:type="dxa"/>
            <w:right w:w="0" w:type="dxa"/>
          </w:tcMar>
        </w:tcPr>
        <w:p w14:paraId="2FD64DB5" w14:textId="77777777" w:rsidR="00A760D6" w:rsidRDefault="00A760D6">
          <w:pPr>
            <w:pStyle w:val="Header-Left"/>
          </w:pPr>
          <w:proofErr w:type="spellStart"/>
          <w:r>
            <w:t>Mediationszentrum</w:t>
          </w:r>
          <w:proofErr w:type="spellEnd"/>
          <w:r>
            <w:t xml:space="preserve"> Berlin</w:t>
          </w:r>
        </w:p>
      </w:tc>
      <w:tc>
        <w:tcPr>
          <w:tcW w:w="5760" w:type="dxa"/>
          <w:tcMar>
            <w:left w:w="0" w:type="dxa"/>
            <w:right w:w="0" w:type="dxa"/>
          </w:tcMar>
        </w:tcPr>
        <w:p w14:paraId="4B6FF66A" w14:textId="77777777" w:rsidR="00A760D6" w:rsidRDefault="00A760D6">
          <w:pPr>
            <w:pStyle w:val="Header-Right"/>
          </w:pPr>
          <w:proofErr w:type="spellStart"/>
          <w:r>
            <w:t>Mediationsaufwand</w:t>
          </w:r>
          <w:proofErr w:type="spellEnd"/>
          <w:r>
            <w:t xml:space="preserve"> 2023</w:t>
          </w:r>
        </w:p>
      </w:tc>
    </w:tr>
  </w:tbl>
  <w:p w14:paraId="264356A5" w14:textId="77777777" w:rsidR="00A760D6" w:rsidRDefault="00A760D6">
    <w:pPr>
      <w:pStyle w:val="NoSpaceBetween"/>
    </w:pPr>
  </w:p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1800"/>
      <w:gridCol w:w="5760"/>
    </w:tblGrid>
    <w:tr w:rsidR="00A760D6" w14:paraId="2CF78F6E" w14:textId="77777777">
      <w:tc>
        <w:tcPr>
          <w:tcW w:w="3240" w:type="dxa"/>
          <w:shd w:val="clear" w:color="auto" w:fill="990000" w:themeFill="accent1"/>
        </w:tcPr>
        <w:p w14:paraId="005FB2EA" w14:textId="77777777" w:rsidR="00A760D6" w:rsidRDefault="00A760D6"/>
      </w:tc>
      <w:tc>
        <w:tcPr>
          <w:tcW w:w="1800" w:type="dxa"/>
          <w:shd w:val="clear" w:color="auto" w:fill="FF6600" w:themeFill="accent2"/>
        </w:tcPr>
        <w:p w14:paraId="725F6C9C" w14:textId="77777777" w:rsidR="00A760D6" w:rsidRDefault="00A760D6"/>
      </w:tc>
      <w:tc>
        <w:tcPr>
          <w:tcW w:w="5760" w:type="dxa"/>
          <w:shd w:val="clear" w:color="auto" w:fill="99CC00" w:themeFill="accent4"/>
        </w:tcPr>
        <w:p w14:paraId="51D67FF4" w14:textId="77777777" w:rsidR="00A760D6" w:rsidRDefault="00A760D6"/>
      </w:tc>
    </w:tr>
  </w:tbl>
  <w:p w14:paraId="304635FF" w14:textId="74C66629" w:rsidR="00A760D6" w:rsidRDefault="00A760D6" w:rsidP="00E454DE">
    <w:pPr>
      <w:pStyle w:val="Kopfzeile"/>
      <w:tabs>
        <w:tab w:val="left" w:pos="349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265C3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2003E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988E5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DA59D0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4A04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8B5B6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26C6A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672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E614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8E2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B3314"/>
    <w:rsid w:val="000B138A"/>
    <w:rsid w:val="00122A3B"/>
    <w:rsid w:val="00125E2A"/>
    <w:rsid w:val="00196CDB"/>
    <w:rsid w:val="001D72BD"/>
    <w:rsid w:val="002856ED"/>
    <w:rsid w:val="00342E8F"/>
    <w:rsid w:val="00354C0E"/>
    <w:rsid w:val="003914AB"/>
    <w:rsid w:val="003B6C5D"/>
    <w:rsid w:val="003F79E6"/>
    <w:rsid w:val="00427976"/>
    <w:rsid w:val="004919F6"/>
    <w:rsid w:val="005C5E52"/>
    <w:rsid w:val="006E6150"/>
    <w:rsid w:val="006F36E0"/>
    <w:rsid w:val="00776FE2"/>
    <w:rsid w:val="00836779"/>
    <w:rsid w:val="008B3314"/>
    <w:rsid w:val="00A659FE"/>
    <w:rsid w:val="00A760D6"/>
    <w:rsid w:val="00DA77EF"/>
    <w:rsid w:val="00E454DE"/>
    <w:rsid w:val="00EF57B5"/>
    <w:rsid w:val="00F00013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D0F72"/>
  <w15:docId w15:val="{AE1D01CB-F6D8-477D-A8DA-D4A345C6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E6150"/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6E6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E6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E61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E61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E61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E61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E61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E61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E61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6150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6E6150"/>
    <w:rPr>
      <w:sz w:val="24"/>
      <w:szCs w:val="24"/>
    </w:rPr>
  </w:style>
  <w:style w:type="paragraph" w:styleId="Fuzeile">
    <w:name w:val="footer"/>
    <w:basedOn w:val="Standard"/>
    <w:link w:val="FuzeileZchn"/>
    <w:rsid w:val="006E6150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6E6150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Standard"/>
    <w:rsid w:val="006E6150"/>
    <w:pPr>
      <w:spacing w:before="1100"/>
      <w:ind w:left="43"/>
    </w:pPr>
    <w:rPr>
      <w:rFonts w:asciiTheme="majorHAnsi" w:eastAsiaTheme="majorEastAsia" w:hAnsiTheme="majorHAnsi"/>
      <w:color w:val="FF6600" w:themeColor="accent2"/>
      <w:sz w:val="44"/>
    </w:rPr>
  </w:style>
  <w:style w:type="paragraph" w:customStyle="1" w:styleId="Header-Right">
    <w:name w:val="Header-Right"/>
    <w:basedOn w:val="Standard"/>
    <w:rsid w:val="006E6150"/>
    <w:pPr>
      <w:spacing w:before="1000"/>
      <w:ind w:right="43"/>
      <w:jc w:val="right"/>
    </w:pPr>
    <w:rPr>
      <w:color w:val="A6A6A6" w:themeColor="background1" w:themeShade="A6"/>
      <w:sz w:val="68"/>
    </w:rPr>
  </w:style>
  <w:style w:type="table" w:customStyle="1" w:styleId="BodyTable">
    <w:name w:val="Body Table"/>
    <w:basedOn w:val="NormaleTabelle"/>
    <w:rsid w:val="006E6150"/>
    <w:tblPr>
      <w:tblCellMar>
        <w:left w:w="72" w:type="dxa"/>
        <w:right w:w="72" w:type="dxa"/>
      </w:tblCellMar>
    </w:tblPr>
  </w:style>
  <w:style w:type="table" w:customStyle="1" w:styleId="InvoiceTable">
    <w:name w:val="Invoice Table"/>
    <w:basedOn w:val="NormaleTabelle"/>
    <w:rsid w:val="006E6150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NoSpaceBetween">
    <w:name w:val="No Space Between"/>
    <w:basedOn w:val="Standard"/>
    <w:rsid w:val="006E6150"/>
    <w:rPr>
      <w:sz w:val="2"/>
    </w:rPr>
  </w:style>
  <w:style w:type="table" w:customStyle="1" w:styleId="HostTable-Borderless">
    <w:name w:val="Host Table - Borderless"/>
    <w:basedOn w:val="NormaleTabelle"/>
    <w:rsid w:val="006E6150"/>
    <w:tblPr>
      <w:tblCellMar>
        <w:left w:w="0" w:type="dxa"/>
        <w:right w:w="0" w:type="dxa"/>
      </w:tblCellMar>
    </w:tblPr>
  </w:style>
  <w:style w:type="paragraph" w:customStyle="1" w:styleId="TableHeadingCenter">
    <w:name w:val="Table Heading Center"/>
    <w:basedOn w:val="Standard"/>
    <w:rsid w:val="006E6150"/>
    <w:pPr>
      <w:spacing w:before="60" w:after="60"/>
      <w:jc w:val="center"/>
    </w:pPr>
    <w:rPr>
      <w:color w:val="262626" w:themeColor="text1" w:themeTint="D9"/>
      <w:szCs w:val="20"/>
    </w:rPr>
  </w:style>
  <w:style w:type="paragraph" w:styleId="Textkrper">
    <w:name w:val="Body Text"/>
    <w:basedOn w:val="Standard"/>
    <w:link w:val="TextkrperZchn"/>
    <w:rsid w:val="006E6150"/>
    <w:pPr>
      <w:spacing w:before="40" w:after="40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6E6150"/>
    <w:rPr>
      <w:sz w:val="20"/>
      <w:szCs w:val="20"/>
    </w:rPr>
  </w:style>
  <w:style w:type="paragraph" w:customStyle="1" w:styleId="TableHeadingLeft">
    <w:name w:val="Table Heading Left"/>
    <w:basedOn w:val="Textkrper"/>
    <w:rsid w:val="006E6150"/>
    <w:rPr>
      <w:color w:val="262626" w:themeColor="text1" w:themeTint="D9"/>
    </w:rPr>
  </w:style>
  <w:style w:type="paragraph" w:customStyle="1" w:styleId="SpaceBetween">
    <w:name w:val="Space Between"/>
    <w:basedOn w:val="Standard"/>
    <w:rsid w:val="006E6150"/>
    <w:pPr>
      <w:spacing w:after="720"/>
    </w:pPr>
  </w:style>
  <w:style w:type="paragraph" w:customStyle="1" w:styleId="TableHeadingSmall">
    <w:name w:val="Table Heading Small"/>
    <w:basedOn w:val="TableHeadingLeft"/>
    <w:rsid w:val="006E6150"/>
    <w:pPr>
      <w:spacing w:before="20" w:after="20"/>
    </w:pPr>
    <w:rPr>
      <w:sz w:val="16"/>
      <w:szCs w:val="16"/>
    </w:rPr>
  </w:style>
  <w:style w:type="paragraph" w:customStyle="1" w:styleId="BodyTextCenter">
    <w:name w:val="Body Text Center"/>
    <w:basedOn w:val="Textkrper"/>
    <w:rsid w:val="006E6150"/>
    <w:pPr>
      <w:jc w:val="center"/>
    </w:pPr>
  </w:style>
  <w:style w:type="paragraph" w:customStyle="1" w:styleId="BodyTextRight">
    <w:name w:val="Body Text Right"/>
    <w:basedOn w:val="Textkrper"/>
    <w:rsid w:val="006E6150"/>
    <w:pPr>
      <w:ind w:right="180"/>
      <w:jc w:val="right"/>
    </w:pPr>
  </w:style>
  <w:style w:type="paragraph" w:customStyle="1" w:styleId="TableHeadingRight">
    <w:name w:val="Table Heading Right"/>
    <w:basedOn w:val="TableHeadingLeft"/>
    <w:rsid w:val="006E6150"/>
    <w:pPr>
      <w:jc w:val="right"/>
    </w:pPr>
  </w:style>
  <w:style w:type="paragraph" w:styleId="Sprechblasentext">
    <w:name w:val="Balloon Text"/>
    <w:basedOn w:val="Standard"/>
    <w:link w:val="SprechblasentextZchn"/>
    <w:semiHidden/>
    <w:unhideWhenUsed/>
    <w:rsid w:val="006E61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6150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semiHidden/>
    <w:unhideWhenUsed/>
    <w:rsid w:val="006E6150"/>
  </w:style>
  <w:style w:type="paragraph" w:styleId="Blocktext">
    <w:name w:val="Block Text"/>
    <w:basedOn w:val="Standard"/>
    <w:semiHidden/>
    <w:unhideWhenUsed/>
    <w:rsid w:val="006E6150"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Textkrper2">
    <w:name w:val="Body Text 2"/>
    <w:basedOn w:val="Standard"/>
    <w:link w:val="Textkrper2Zchn"/>
    <w:semiHidden/>
    <w:unhideWhenUsed/>
    <w:rsid w:val="006E6150"/>
    <w:pPr>
      <w:spacing w:after="120"/>
      <w:ind w:left="360"/>
    </w:pPr>
  </w:style>
  <w:style w:type="paragraph" w:styleId="Textkrper3">
    <w:name w:val="Body Text 3"/>
    <w:basedOn w:val="Standard"/>
    <w:link w:val="Textkrper3Zchn"/>
    <w:semiHidden/>
    <w:unhideWhenUsed/>
    <w:rsid w:val="006E615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6E6150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rsid w:val="006E6150"/>
    <w:pPr>
      <w:spacing w:before="0" w:after="0"/>
      <w:ind w:firstLine="360"/>
    </w:pPr>
    <w:rPr>
      <w:szCs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6E6150"/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6E6150"/>
    <w:rPr>
      <w:sz w:val="20"/>
    </w:rPr>
  </w:style>
  <w:style w:type="paragraph" w:styleId="Textkrper-Erstzeileneinzug2">
    <w:name w:val="Body Text First Indent 2"/>
    <w:basedOn w:val="Textkrper2"/>
    <w:link w:val="Textkrper-Erstzeileneinzug2Zchn"/>
    <w:semiHidden/>
    <w:unhideWhenUsed/>
    <w:rsid w:val="006E6150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2Zchn"/>
    <w:link w:val="Textkrper-Erstzeileneinzug2"/>
    <w:semiHidden/>
    <w:rsid w:val="006E6150"/>
    <w:rPr>
      <w:sz w:val="20"/>
    </w:rPr>
  </w:style>
  <w:style w:type="paragraph" w:styleId="Textkrper-Einzug2">
    <w:name w:val="Body Text Indent 2"/>
    <w:basedOn w:val="Standard"/>
    <w:link w:val="Textkrper-Einzug2Zchn"/>
    <w:semiHidden/>
    <w:unhideWhenUsed/>
    <w:rsid w:val="006E615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E6150"/>
    <w:rPr>
      <w:sz w:val="20"/>
    </w:rPr>
  </w:style>
  <w:style w:type="paragraph" w:styleId="Textkrper-Einzug3">
    <w:name w:val="Body Text Indent 3"/>
    <w:basedOn w:val="Standard"/>
    <w:link w:val="Textkrper-Einzug3Zchn"/>
    <w:semiHidden/>
    <w:unhideWhenUsed/>
    <w:rsid w:val="006E6150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6E6150"/>
    <w:rPr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6E6150"/>
    <w:pPr>
      <w:spacing w:after="200"/>
    </w:pPr>
    <w:rPr>
      <w:b/>
      <w:bCs/>
      <w:color w:val="990000" w:themeColor="accent1"/>
      <w:sz w:val="18"/>
      <w:szCs w:val="18"/>
    </w:rPr>
  </w:style>
  <w:style w:type="paragraph" w:styleId="Gruformel">
    <w:name w:val="Closing"/>
    <w:basedOn w:val="Standard"/>
    <w:link w:val="GruformelZchn"/>
    <w:semiHidden/>
    <w:unhideWhenUsed/>
    <w:rsid w:val="006E6150"/>
    <w:pPr>
      <w:ind w:left="4320"/>
    </w:pPr>
  </w:style>
  <w:style w:type="character" w:customStyle="1" w:styleId="GruformelZchn">
    <w:name w:val="Grußformel Zchn"/>
    <w:basedOn w:val="Absatz-Standardschriftart"/>
    <w:link w:val="Gruformel"/>
    <w:semiHidden/>
    <w:rsid w:val="006E6150"/>
    <w:rPr>
      <w:sz w:val="20"/>
    </w:rPr>
  </w:style>
  <w:style w:type="paragraph" w:styleId="Kommentartext">
    <w:name w:val="annotation text"/>
    <w:basedOn w:val="Standard"/>
    <w:link w:val="KommentartextZchn"/>
    <w:semiHidden/>
    <w:unhideWhenUsed/>
    <w:rsid w:val="006E615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E61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E61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E6150"/>
    <w:rPr>
      <w:b/>
      <w:bCs/>
      <w:sz w:val="20"/>
      <w:szCs w:val="20"/>
    </w:rPr>
  </w:style>
  <w:style w:type="paragraph" w:styleId="Datum">
    <w:name w:val="Date"/>
    <w:basedOn w:val="Standard"/>
    <w:next w:val="Standard"/>
    <w:link w:val="DatumZchn"/>
    <w:semiHidden/>
    <w:unhideWhenUsed/>
    <w:rsid w:val="006E6150"/>
  </w:style>
  <w:style w:type="character" w:customStyle="1" w:styleId="DatumZchn">
    <w:name w:val="Datum Zchn"/>
    <w:basedOn w:val="Absatz-Standardschriftart"/>
    <w:link w:val="Datum"/>
    <w:semiHidden/>
    <w:rsid w:val="006E6150"/>
    <w:rPr>
      <w:sz w:val="20"/>
    </w:rPr>
  </w:style>
  <w:style w:type="paragraph" w:styleId="Dokumentstruktur">
    <w:name w:val="Document Map"/>
    <w:basedOn w:val="Standard"/>
    <w:link w:val="DokumentstrukturZchn"/>
    <w:semiHidden/>
    <w:unhideWhenUsed/>
    <w:rsid w:val="006E615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E6150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  <w:rsid w:val="006E6150"/>
  </w:style>
  <w:style w:type="character" w:customStyle="1" w:styleId="E-Mail-SignaturZchn">
    <w:name w:val="E-Mail-Signatur Zchn"/>
    <w:basedOn w:val="Absatz-Standardschriftart"/>
    <w:link w:val="E-Mail-Signatur"/>
    <w:semiHidden/>
    <w:rsid w:val="006E6150"/>
    <w:rPr>
      <w:sz w:val="20"/>
    </w:rPr>
  </w:style>
  <w:style w:type="paragraph" w:styleId="Endnotentext">
    <w:name w:val="endnote text"/>
    <w:basedOn w:val="Standard"/>
    <w:link w:val="EndnotentextZchn"/>
    <w:semiHidden/>
    <w:unhideWhenUsed/>
    <w:rsid w:val="006E6150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6E6150"/>
    <w:rPr>
      <w:sz w:val="20"/>
      <w:szCs w:val="20"/>
    </w:rPr>
  </w:style>
  <w:style w:type="paragraph" w:styleId="Umschlagadresse">
    <w:name w:val="envelope address"/>
    <w:basedOn w:val="Standard"/>
    <w:semiHidden/>
    <w:unhideWhenUsed/>
    <w:rsid w:val="006E61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E6150"/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6E6150"/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E6150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6E6150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6E6150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6E6150"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6E6150"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semiHidden/>
    <w:rsid w:val="006E6150"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6E6150"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6E61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6E61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sid w:val="006E61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rsid w:val="006E615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6E6150"/>
    <w:rPr>
      <w:i/>
      <w:iCs/>
      <w:sz w:val="20"/>
    </w:rPr>
  </w:style>
  <w:style w:type="paragraph" w:styleId="HTMLVorformatiert">
    <w:name w:val="HTML Preformatted"/>
    <w:basedOn w:val="Standard"/>
    <w:link w:val="HTMLVorformatiertZchn"/>
    <w:semiHidden/>
    <w:unhideWhenUsed/>
    <w:rsid w:val="006E6150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6E6150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semiHidden/>
    <w:unhideWhenUsed/>
    <w:rsid w:val="006E6150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rsid w:val="006E6150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rsid w:val="006E6150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rsid w:val="006E6150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rsid w:val="006E6150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rsid w:val="006E6150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rsid w:val="006E6150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rsid w:val="006E6150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rsid w:val="006E6150"/>
    <w:pPr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sid w:val="006E6150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qFormat/>
    <w:rsid w:val="006E6150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IntensivesZitatZchn">
    <w:name w:val="Intensives Zitat Zchn"/>
    <w:basedOn w:val="Absatz-Standardschriftart"/>
    <w:link w:val="IntensivesZitat"/>
    <w:rsid w:val="006E6150"/>
    <w:rPr>
      <w:b/>
      <w:bCs/>
      <w:i/>
      <w:iCs/>
      <w:color w:val="990000" w:themeColor="accent1"/>
      <w:sz w:val="20"/>
    </w:rPr>
  </w:style>
  <w:style w:type="paragraph" w:styleId="Liste">
    <w:name w:val="List"/>
    <w:basedOn w:val="Standard"/>
    <w:semiHidden/>
    <w:unhideWhenUsed/>
    <w:rsid w:val="006E6150"/>
    <w:pPr>
      <w:ind w:left="360" w:hanging="360"/>
      <w:contextualSpacing/>
    </w:pPr>
  </w:style>
  <w:style w:type="paragraph" w:styleId="Liste2">
    <w:name w:val="List 2"/>
    <w:basedOn w:val="Standard"/>
    <w:semiHidden/>
    <w:unhideWhenUsed/>
    <w:rsid w:val="006E6150"/>
    <w:pPr>
      <w:ind w:left="720" w:hanging="360"/>
      <w:contextualSpacing/>
    </w:pPr>
  </w:style>
  <w:style w:type="paragraph" w:styleId="Liste3">
    <w:name w:val="List 3"/>
    <w:basedOn w:val="Standard"/>
    <w:semiHidden/>
    <w:unhideWhenUsed/>
    <w:rsid w:val="006E6150"/>
    <w:pPr>
      <w:ind w:left="1080" w:hanging="360"/>
      <w:contextualSpacing/>
    </w:pPr>
  </w:style>
  <w:style w:type="paragraph" w:styleId="Liste4">
    <w:name w:val="List 4"/>
    <w:basedOn w:val="Standard"/>
    <w:semiHidden/>
    <w:unhideWhenUsed/>
    <w:rsid w:val="006E6150"/>
    <w:pPr>
      <w:ind w:left="1440" w:hanging="360"/>
      <w:contextualSpacing/>
    </w:pPr>
  </w:style>
  <w:style w:type="paragraph" w:styleId="Liste5">
    <w:name w:val="List 5"/>
    <w:basedOn w:val="Standard"/>
    <w:semiHidden/>
    <w:unhideWhenUsed/>
    <w:rsid w:val="006E6150"/>
    <w:pPr>
      <w:ind w:left="1800" w:hanging="360"/>
      <w:contextualSpacing/>
    </w:pPr>
  </w:style>
  <w:style w:type="paragraph" w:styleId="Aufzhlungszeichen">
    <w:name w:val="List Bullet"/>
    <w:basedOn w:val="Standard"/>
    <w:semiHidden/>
    <w:unhideWhenUsed/>
    <w:rsid w:val="006E6150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rsid w:val="006E6150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rsid w:val="006E6150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rsid w:val="006E6150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rsid w:val="006E6150"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unhideWhenUsed/>
    <w:rsid w:val="006E6150"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unhideWhenUsed/>
    <w:rsid w:val="006E6150"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unhideWhenUsed/>
    <w:rsid w:val="006E6150"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unhideWhenUsed/>
    <w:rsid w:val="006E6150"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unhideWhenUsed/>
    <w:rsid w:val="006E6150"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unhideWhenUsed/>
    <w:rsid w:val="006E6150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6E6150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6E6150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6E6150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6E6150"/>
    <w:pPr>
      <w:numPr>
        <w:numId w:val="10"/>
      </w:numPr>
      <w:contextualSpacing/>
    </w:pPr>
  </w:style>
  <w:style w:type="paragraph" w:styleId="Listenabsatz">
    <w:name w:val="List Paragraph"/>
    <w:basedOn w:val="Standard"/>
    <w:qFormat/>
    <w:rsid w:val="006E6150"/>
    <w:pPr>
      <w:ind w:left="720"/>
      <w:contextualSpacing/>
    </w:pPr>
  </w:style>
  <w:style w:type="paragraph" w:styleId="Makrotext">
    <w:name w:val="macro"/>
    <w:link w:val="MakrotextZchn"/>
    <w:semiHidden/>
    <w:unhideWhenUsed/>
    <w:rsid w:val="006E61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6E6150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semiHidden/>
    <w:unhideWhenUsed/>
    <w:rsid w:val="006E61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E61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qFormat/>
    <w:rsid w:val="006E6150"/>
    <w:rPr>
      <w:sz w:val="20"/>
    </w:rPr>
  </w:style>
  <w:style w:type="paragraph" w:styleId="StandardWeb">
    <w:name w:val="Normal (Web)"/>
    <w:basedOn w:val="Standard"/>
    <w:semiHidden/>
    <w:unhideWhenUsed/>
    <w:rsid w:val="006E615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semiHidden/>
    <w:unhideWhenUsed/>
    <w:rsid w:val="006E615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6E615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6E6150"/>
    <w:rPr>
      <w:sz w:val="20"/>
    </w:rPr>
  </w:style>
  <w:style w:type="paragraph" w:styleId="NurText">
    <w:name w:val="Plain Text"/>
    <w:basedOn w:val="Standard"/>
    <w:link w:val="NurTextZchn"/>
    <w:semiHidden/>
    <w:unhideWhenUsed/>
    <w:rsid w:val="006E6150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E6150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qFormat/>
    <w:rsid w:val="006E615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rsid w:val="006E6150"/>
    <w:rPr>
      <w:i/>
      <w:iCs/>
      <w:color w:val="000000" w:themeColor="text1"/>
      <w:sz w:val="20"/>
    </w:rPr>
  </w:style>
  <w:style w:type="paragraph" w:styleId="Anrede">
    <w:name w:val="Salutation"/>
    <w:basedOn w:val="Standard"/>
    <w:next w:val="Standard"/>
    <w:link w:val="AnredeZchn"/>
    <w:semiHidden/>
    <w:unhideWhenUsed/>
    <w:rsid w:val="006E6150"/>
  </w:style>
  <w:style w:type="character" w:customStyle="1" w:styleId="AnredeZchn">
    <w:name w:val="Anrede Zchn"/>
    <w:basedOn w:val="Absatz-Standardschriftart"/>
    <w:link w:val="Anrede"/>
    <w:semiHidden/>
    <w:rsid w:val="006E6150"/>
    <w:rPr>
      <w:sz w:val="20"/>
    </w:rPr>
  </w:style>
  <w:style w:type="paragraph" w:styleId="Unterschrift">
    <w:name w:val="Signature"/>
    <w:basedOn w:val="Standard"/>
    <w:link w:val="UnterschriftZchn"/>
    <w:semiHidden/>
    <w:unhideWhenUsed/>
    <w:rsid w:val="006E6150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semiHidden/>
    <w:rsid w:val="006E6150"/>
    <w:rPr>
      <w:sz w:val="20"/>
    </w:rPr>
  </w:style>
  <w:style w:type="paragraph" w:styleId="Untertitel">
    <w:name w:val="Subtitle"/>
    <w:basedOn w:val="Standard"/>
    <w:next w:val="Standard"/>
    <w:link w:val="UntertitelZchn"/>
    <w:qFormat/>
    <w:rsid w:val="006E6150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6E6150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unhideWhenUsed/>
    <w:rsid w:val="006E6150"/>
    <w:pPr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  <w:rsid w:val="006E6150"/>
  </w:style>
  <w:style w:type="paragraph" w:styleId="Titel">
    <w:name w:val="Title"/>
    <w:basedOn w:val="Standard"/>
    <w:next w:val="Standard"/>
    <w:link w:val="TitelZchn"/>
    <w:qFormat/>
    <w:rsid w:val="006E6150"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6E6150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RGV-berschrift">
    <w:name w:val="toa heading"/>
    <w:basedOn w:val="Standard"/>
    <w:next w:val="Standard"/>
    <w:semiHidden/>
    <w:unhideWhenUsed/>
    <w:rsid w:val="006E61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rsid w:val="006E6150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6E6150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rsid w:val="006E6150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semiHidden/>
    <w:unhideWhenUsed/>
    <w:rsid w:val="006E6150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rsid w:val="006E6150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rsid w:val="006E6150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rsid w:val="006E6150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rsid w:val="006E6150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rsid w:val="006E6150"/>
    <w:pPr>
      <w:spacing w:after="100"/>
      <w:ind w:left="1600"/>
    </w:pPr>
  </w:style>
  <w:style w:type="paragraph" w:styleId="Inhaltsverzeichnisberschrift">
    <w:name w:val="TOC Heading"/>
    <w:basedOn w:val="berschrift1"/>
    <w:next w:val="Standard"/>
    <w:semiHidden/>
    <w:unhideWhenUsed/>
    <w:qFormat/>
    <w:rsid w:val="006E61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pectrum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mandy</cp:lastModifiedBy>
  <cp:revision>2</cp:revision>
  <dcterms:created xsi:type="dcterms:W3CDTF">2023-12-09T22:45:00Z</dcterms:created>
  <dcterms:modified xsi:type="dcterms:W3CDTF">2023-12-09T22:45:00Z</dcterms:modified>
  <cp:category/>
</cp:coreProperties>
</file>